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121" w:rsidRPr="00153093" w:rsidRDefault="00DE5A7B" w:rsidP="00B11121">
      <w:pPr>
        <w:pStyle w:val="Standard"/>
        <w:tabs>
          <w:tab w:val="left" w:pos="1127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5356860</wp:posOffset>
            </wp:positionH>
            <wp:positionV relativeFrom="paragraph">
              <wp:posOffset>-853440</wp:posOffset>
            </wp:positionV>
            <wp:extent cx="2430780" cy="2430780"/>
            <wp:effectExtent l="0" t="0" r="762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ETIT PAND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B4F" w:rsidRPr="009B6B4F">
        <w:rPr>
          <w:rFonts w:ascii="Comic Sans MS" w:hAnsi="Comic Sans MS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24C84A32" wp14:editId="32D333DC">
            <wp:simplePos x="0" y="0"/>
            <wp:positionH relativeFrom="column">
              <wp:posOffset>-371475</wp:posOffset>
            </wp:positionH>
            <wp:positionV relativeFrom="paragraph">
              <wp:posOffset>-390524</wp:posOffset>
            </wp:positionV>
            <wp:extent cx="2083685" cy="914400"/>
            <wp:effectExtent l="0" t="0" r="0" b="0"/>
            <wp:wrapNone/>
            <wp:docPr id="2" name="Image 2" descr="C:\Users\Magali B\Desktop\LOGO ORANGE ET BLE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li B\Desktop\LOGO ORANGE ET BLEU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86" cy="9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21" w:rsidRPr="00153093">
        <w:rPr>
          <w:rFonts w:ascii="Comic Sans MS" w:hAnsi="Comic Sans MS"/>
          <w:sz w:val="22"/>
          <w:szCs w:val="22"/>
        </w:rPr>
        <w:tab/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b/>
          <w:bCs/>
          <w:sz w:val="28"/>
          <w:szCs w:val="22"/>
        </w:rPr>
      </w:pPr>
      <w:r w:rsidRPr="00153093">
        <w:rPr>
          <w:rFonts w:ascii="Comic Sans MS" w:hAnsi="Comic Sans MS"/>
          <w:b/>
          <w:bCs/>
          <w:sz w:val="28"/>
          <w:szCs w:val="22"/>
        </w:rPr>
        <w:t>CENTRE SOCIAL &amp; CULTUREL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b/>
          <w:bCs/>
          <w:sz w:val="28"/>
          <w:szCs w:val="22"/>
        </w:rPr>
      </w:pPr>
      <w:r w:rsidRPr="00153093">
        <w:rPr>
          <w:rFonts w:ascii="Comic Sans MS" w:hAnsi="Comic Sans MS"/>
          <w:b/>
          <w:bCs/>
          <w:sz w:val="28"/>
          <w:szCs w:val="22"/>
        </w:rPr>
        <w:t>« LA PROVENCE »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b/>
          <w:bCs/>
          <w:sz w:val="22"/>
          <w:szCs w:val="22"/>
        </w:rPr>
        <w:t>Multi-Accueil Collectif « Le Petit Panda »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</w:rPr>
      </w:pP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u w:val="single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u w:val="single"/>
          <w:shd w:val="clear" w:color="auto" w:fill="FFFFFF"/>
        </w:rPr>
        <w:t>FICHE DE PRESCRIPTION FAMILLE</w:t>
      </w:r>
    </w:p>
    <w:p w:rsidR="00B11121" w:rsidRPr="00153093" w:rsidRDefault="00B11121" w:rsidP="00B11121">
      <w:pPr>
        <w:pStyle w:val="Standard"/>
        <w:rPr>
          <w:rFonts w:ascii="Comic Sans MS" w:hAnsi="Comic Sans MS"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PROCEDURE DE PRESCRIPTION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1- REMPLIR LA TOTALITE de cette fiche de prescription et nous la retourner par mail :</w:t>
      </w:r>
    </w:p>
    <w:p w:rsidR="00B11121" w:rsidRPr="00153093" w:rsidRDefault="00DE5A7B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hyperlink r:id="rId6" w:history="1">
        <w:r w:rsidR="00090D46" w:rsidRPr="00FC564A">
          <w:rPr>
            <w:rStyle w:val="Lienhypertexte"/>
            <w:rFonts w:ascii="Comic Sans MS" w:hAnsi="Comic Sans MS"/>
            <w:sz w:val="22"/>
            <w:szCs w:val="22"/>
            <w:shd w:val="clear" w:color="auto" w:fill="FFFFFF"/>
          </w:rPr>
          <w:t>csclaprovence.petiteenfance@gmail.com</w:t>
        </w:r>
      </w:hyperlink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2- LORSQU’UNE PLACE </w:t>
      </w:r>
      <w:r w:rsidR="00867CD7">
        <w:rPr>
          <w:rFonts w:ascii="Comic Sans MS" w:hAnsi="Comic Sans MS"/>
          <w:sz w:val="22"/>
          <w:szCs w:val="22"/>
          <w:shd w:val="clear" w:color="auto" w:fill="FFFFFF"/>
        </w:rPr>
        <w:t>EST DISPONIBLE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>, la Responsable Petite Enfance contacte la famille.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3- La famille doit se rendre à l'accueil du Centre Social afin de retirer le dossier d'inscription ou le télécharger sur le site internet : </w:t>
      </w:r>
      <w:hyperlink r:id="rId7" w:history="1">
        <w:r w:rsidR="00E0234E" w:rsidRPr="00B319CA">
          <w:rPr>
            <w:rStyle w:val="Lienhypertexte"/>
            <w:rFonts w:ascii="Comic Sans MS" w:hAnsi="Comic Sans MS"/>
            <w:sz w:val="22"/>
            <w:szCs w:val="22"/>
            <w:shd w:val="clear" w:color="auto" w:fill="FFFFFF"/>
          </w:rPr>
          <w:t>https://www.centresocial-laprovence.fr/nos-actions/petite-enfance</w:t>
        </w:r>
      </w:hyperlink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4- La Famille doit remplir le dossier et venir au rendez-vous d’admission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 xml:space="preserve"> fixé préalablement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avec la Responsable Petite Enfance.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5- Vous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 xml:space="preserve"> (travailleur social-prescripteur)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êtes ensuite </w:t>
      </w:r>
      <w:r w:rsidR="00854410">
        <w:rPr>
          <w:rFonts w:ascii="Comic Sans MS" w:hAnsi="Comic Sans MS"/>
          <w:sz w:val="22"/>
          <w:szCs w:val="22"/>
          <w:shd w:val="clear" w:color="auto" w:fill="FFFFFF"/>
        </w:rPr>
        <w:t>invité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de poursuivre les démarches d’accompagnement avec la famille et de rester en lien tous les 3 mois minimum avec la Responsable Petite Enfance afin de travailler ensemble à un accompagnement global bénéfique pour 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 xml:space="preserve">et avec 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>la famille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>.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b/>
          <w:sz w:val="22"/>
          <w:szCs w:val="22"/>
        </w:rPr>
        <w:t xml:space="preserve">Les démarches d’inscription </w:t>
      </w:r>
      <w:r w:rsidR="00A7623A">
        <w:rPr>
          <w:rFonts w:ascii="Comic Sans MS" w:hAnsi="Comic Sans MS"/>
          <w:b/>
          <w:sz w:val="22"/>
          <w:szCs w:val="22"/>
        </w:rPr>
        <w:t>dans les crèches de la DSP et associatives d’Aix-en-Provence</w:t>
      </w:r>
      <w:r w:rsidRPr="00153093">
        <w:rPr>
          <w:rFonts w:ascii="Comic Sans MS" w:hAnsi="Comic Sans MS"/>
          <w:b/>
          <w:sz w:val="22"/>
          <w:szCs w:val="22"/>
        </w:rPr>
        <w:t xml:space="preserve"> doivent être engagées en parallèle car le MAC est une solution d’accueil temporaire.</w:t>
      </w:r>
    </w:p>
    <w:p w:rsidR="00B11121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 w:rsidRPr="00153093"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PROFESSIONNEL PRESCRIPTEUR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E5A7B" w:rsidTr="00DE5A7B"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Date de préconisation </w:t>
            </w:r>
          </w:p>
        </w:tc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DE5A7B" w:rsidTr="00DE5A7B"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Nom/Prénom Professionnel Prescripteur et Fonction</w:t>
            </w:r>
          </w:p>
        </w:tc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DE5A7B" w:rsidTr="00DE5A7B">
        <w:tc>
          <w:tcPr>
            <w:tcW w:w="5228" w:type="dxa"/>
          </w:tcPr>
          <w:p w:rsidR="00DE5A7B" w:rsidRDefault="00DE5A7B" w:rsidP="00DE5A7B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Adresse de la Structure</w:t>
            </w: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DE5A7B" w:rsidTr="00DE5A7B"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Téléphone</w:t>
            </w:r>
          </w:p>
        </w:tc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DE5A7B" w:rsidTr="00DE5A7B"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Email </w:t>
            </w:r>
          </w:p>
        </w:tc>
        <w:tc>
          <w:tcPr>
            <w:tcW w:w="5228" w:type="dxa"/>
          </w:tcPr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DE5A7B" w:rsidRDefault="00DE5A7B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sectPr w:rsidR="00B11121" w:rsidSect="003428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1121" w:rsidRPr="00153093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bookmarkStart w:id="0" w:name="_GoBack"/>
      <w:bookmarkEnd w:id="0"/>
      <w:r w:rsidRPr="00153093"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lastRenderedPageBreak/>
        <w:t>BENEFICIAIRE</w:t>
      </w:r>
    </w:p>
    <w:p w:rsidR="00B11121" w:rsidRPr="00153093" w:rsidRDefault="00B11121" w:rsidP="00B11121">
      <w:pPr>
        <w:pStyle w:val="Standard"/>
        <w:rPr>
          <w:rFonts w:ascii="Comic Sans MS" w:hAnsi="Comic Sans MS"/>
          <w:iCs/>
          <w:sz w:val="22"/>
          <w:szCs w:val="22"/>
          <w:shd w:val="clear" w:color="auto" w:fill="FFFFFF"/>
        </w:rPr>
      </w:pPr>
    </w:p>
    <w:tbl>
      <w:tblPr>
        <w:tblStyle w:val="Grilledutableau"/>
        <w:tblW w:w="105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2"/>
        <w:gridCol w:w="236"/>
      </w:tblGrid>
      <w:tr w:rsidR="00B11121" w:rsidRPr="00153093" w:rsidTr="00B11121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p w:rsidR="00B11121" w:rsidRPr="00153093" w:rsidRDefault="00B11121" w:rsidP="00FD10B8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  <w:r w:rsidRPr="00153093">
              <w:rPr>
                <w:rFonts w:ascii="Comic Sans MS" w:hAnsi="Comic Sans MS"/>
                <w:b/>
                <w:u w:val="single"/>
              </w:rPr>
              <w:t>Parents</w:t>
            </w:r>
          </w:p>
          <w:tbl>
            <w:tblPr>
              <w:tblStyle w:val="Grilledutableau"/>
              <w:tblW w:w="10214" w:type="dxa"/>
              <w:tblLayout w:type="fixed"/>
              <w:tblLook w:val="04A0" w:firstRow="1" w:lastRow="0" w:firstColumn="1" w:lastColumn="0" w:noHBand="0" w:noVBand="1"/>
            </w:tblPr>
            <w:tblGrid>
              <w:gridCol w:w="5107"/>
              <w:gridCol w:w="5107"/>
            </w:tblGrid>
            <w:tr w:rsidR="00B11121" w:rsidRPr="00153093" w:rsidTr="00B11121">
              <w:trPr>
                <w:trHeight w:val="3135"/>
              </w:trPr>
              <w:tc>
                <w:tcPr>
                  <w:tcW w:w="5107" w:type="dxa"/>
                </w:tcPr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b/>
                      <w:u w:val="single"/>
                    </w:rPr>
                  </w:pPr>
                  <w:r w:rsidRPr="00153093">
                    <w:rPr>
                      <w:rFonts w:ascii="Comic Sans MS" w:hAnsi="Comic Sans MS"/>
                      <w:b/>
                      <w:u w:val="single"/>
                    </w:rPr>
                    <w:t>Parent 1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Parenté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Civilité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Prénom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Date de naissance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……………………………………………….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Profession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2D5ABA" w:rsidRDefault="00854410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Adresse : </w:t>
                  </w:r>
                </w:p>
                <w:p w:rsidR="00854410" w:rsidRPr="00153093" w:rsidRDefault="00090D46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  <w:r w:rsidR="00854410" w:rsidRPr="00153093">
                    <w:rPr>
                      <w:rFonts w:ascii="Comic Sans MS" w:hAnsi="Comic Sans MS"/>
                    </w:rPr>
                    <w:t>……………………………………………………………………………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Téléphone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Mail : …………………………………………………………</w:t>
                  </w:r>
                </w:p>
              </w:tc>
              <w:tc>
                <w:tcPr>
                  <w:tcW w:w="5107" w:type="dxa"/>
                </w:tcPr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b/>
                      <w:u w:val="single"/>
                    </w:rPr>
                  </w:pPr>
                  <w:r w:rsidRPr="00153093">
                    <w:rPr>
                      <w:rFonts w:ascii="Comic Sans MS" w:hAnsi="Comic Sans MS"/>
                      <w:b/>
                      <w:u w:val="single"/>
                    </w:rPr>
                    <w:t>Parent 2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Parenté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Civilité :</w:t>
                  </w:r>
                  <w:r w:rsidR="002D5ABA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090D46" w:rsidRDefault="002D5ABA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</w:t>
                  </w:r>
                </w:p>
                <w:p w:rsidR="00B11121" w:rsidRPr="00153093" w:rsidRDefault="002D5ABA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Prénom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Date de naissance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Profession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2D5ABA" w:rsidRDefault="00854410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Adresse :</w:t>
                  </w:r>
                </w:p>
                <w:p w:rsidR="00854410" w:rsidRPr="00153093" w:rsidRDefault="00090D46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………………………………………………………………………………………………………………………………………………………………………..</w:t>
                  </w:r>
                  <w:r w:rsidR="00854410" w:rsidRPr="00153093">
                    <w:rPr>
                      <w:rFonts w:ascii="Comic Sans MS" w:hAnsi="Comic Sans MS"/>
                    </w:rPr>
                    <w:t>…………………………………………………………………………………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Téléphone : 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Mail : 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b/>
                      <w:u w:val="single"/>
                    </w:rPr>
                  </w:pPr>
                </w:p>
              </w:tc>
            </w:tr>
          </w:tbl>
          <w:p w:rsidR="00B11121" w:rsidRPr="00153093" w:rsidRDefault="00B11121" w:rsidP="00FD10B8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</w:p>
          <w:p w:rsidR="00B11121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559D2">
              <w:rPr>
                <w:rFonts w:ascii="Comic Sans MS" w:hAnsi="Comic Sans MS"/>
                <w:b/>
                <w:sz w:val="24"/>
                <w:szCs w:val="24"/>
                <w:u w:val="single"/>
              </w:rPr>
              <w:t>Divers</w:t>
            </w: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B11121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Catégorie Socio Professionnelle : ………………………………………………</w:t>
            </w: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Quartier d’habitation</w:t>
            </w:r>
            <w:r w:rsidR="00090D46">
              <w:rPr>
                <w:rFonts w:ascii="Comic Sans MS" w:hAnsi="Comic Sans MS"/>
                <w:sz w:val="24"/>
                <w:szCs w:val="24"/>
              </w:rPr>
              <w:t> : …………………………………………………………………………….</w:t>
            </w: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Communauté du Pays d’Aix </w:t>
            </w:r>
            <w:r w:rsidRPr="00090D46">
              <w:rPr>
                <w:rFonts w:ascii="Comic Sans MS" w:hAnsi="Comic Sans MS"/>
                <w:sz w:val="24"/>
                <w:szCs w:val="24"/>
              </w:rPr>
              <w:t>:    Oui</w:t>
            </w:r>
            <w:r w:rsidRPr="00011EE6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090D46" w:rsidRPr="006559D2">
              <w:rPr>
                <w:rFonts w:ascii="Comic Sans MS" w:hAnsi="Comic Sans MS"/>
                <w:sz w:val="24"/>
                <w:szCs w:val="24"/>
              </w:rPr>
              <w:sym w:font="Symbol" w:char="F0FF"/>
            </w:r>
            <w:r w:rsidRPr="00011EE6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  <w:t xml:space="preserve">Non   </w:t>
            </w:r>
            <w:r w:rsidRPr="006559D2">
              <w:rPr>
                <w:rFonts w:ascii="Comic Sans MS" w:hAnsi="Comic Sans MS"/>
                <w:sz w:val="24"/>
                <w:szCs w:val="24"/>
              </w:rPr>
              <w:sym w:font="Symbol" w:char="F0FF"/>
            </w:r>
          </w:p>
          <w:p w:rsidR="00B11121" w:rsidRDefault="00B11121" w:rsidP="00B1112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11121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559D2">
              <w:rPr>
                <w:rFonts w:ascii="Comic Sans MS" w:hAnsi="Comic Sans MS"/>
                <w:b/>
                <w:sz w:val="24"/>
                <w:szCs w:val="24"/>
                <w:u w:val="single"/>
              </w:rPr>
              <w:t>Généralités </w:t>
            </w: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852"/>
            </w:tblGrid>
            <w:tr w:rsidR="00B11121" w:rsidTr="00854410">
              <w:tc>
                <w:tcPr>
                  <w:tcW w:w="5274" w:type="dxa"/>
                </w:tcPr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Numéro </w:t>
                  </w: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Allocataire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CAF</w:t>
                  </w: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 : …………………………………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Quotient Familial : 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Pr="006559D2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Date d’effet du Quotient familial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 : </w:t>
                  </w: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…………………………..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4852" w:type="dxa"/>
                </w:tcPr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 xml:space="preserve">Nombre d’enfants total : 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Nombre d’enfants à charge</w:t>
                  </w:r>
                  <w:r w:rsidR="00090D46">
                    <w:rPr>
                      <w:rFonts w:ascii="Comic Sans MS" w:hAnsi="Comic Sans MS"/>
                      <w:sz w:val="24"/>
                      <w:szCs w:val="24"/>
                    </w:rPr>
                    <w:t> :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Pr="00153093" w:rsidRDefault="00B11121" w:rsidP="00B11121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 w:rsidRPr="00153093"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 xml:space="preserve">Situation familiale :  </w:t>
                  </w:r>
                  <w:r w:rsidR="00090D46"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 xml:space="preserve">                                    </w:t>
                  </w:r>
                  <w:r w:rsidR="00090D46" w:rsidRPr="006559D2">
                    <w:rPr>
                      <w:rFonts w:ascii="Comic Sans MS" w:hAnsi="Comic Sans MS"/>
                    </w:rPr>
                    <w:sym w:font="Symbol" w:char="F0FF"/>
                  </w:r>
                  <w:r w:rsidR="00090D46" w:rsidRPr="00011EE6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 xml:space="preserve">couple   </w:t>
                  </w:r>
                  <w:r w:rsidR="00090D46" w:rsidRPr="006559D2">
                    <w:rPr>
                      <w:rFonts w:ascii="Comic Sans MS" w:hAnsi="Comic Sans MS"/>
                    </w:rPr>
                    <w:sym w:font="Symbol" w:char="F0FF"/>
                  </w:r>
                  <w:r w:rsidR="00090D46" w:rsidRPr="00011EE6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 xml:space="preserve">célibataire    </w:t>
                  </w:r>
                  <w:r w:rsidR="00090D46" w:rsidRPr="006559D2">
                    <w:rPr>
                      <w:rFonts w:ascii="Comic Sans MS" w:hAnsi="Comic Sans MS"/>
                    </w:rPr>
                    <w:sym w:font="Symbol" w:char="F0FF"/>
                  </w:r>
                  <w:r w:rsidR="00090D46" w:rsidRPr="00011EE6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>marié(e)</w:t>
                  </w:r>
                  <w:r w:rsidRPr="00153093"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:rsidR="00B11121" w:rsidRPr="00290217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Numéro de </w:t>
                  </w: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Sécurité Sociale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 :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Parent 1 : </w:t>
                  </w: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Parent 2 : </w:t>
                  </w: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………………………………………………</w:t>
                  </w:r>
                </w:p>
              </w:tc>
            </w:tr>
          </w:tbl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559D2">
              <w:rPr>
                <w:rFonts w:ascii="Comic Sans MS" w:hAnsi="Comic Sans MS"/>
                <w:b/>
                <w:sz w:val="24"/>
                <w:szCs w:val="24"/>
                <w:u w:val="single"/>
              </w:rPr>
              <w:t>Couvertures Assurances Responsabilité Civile</w:t>
            </w: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N° Assurance Responsabilité Civile : ………………………………………</w:t>
            </w:r>
          </w:p>
          <w:p w:rsidR="00B11121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Compagnie : ………………………………………………………….</w:t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</w: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Adresse : ………………………………………………………………….</w:t>
            </w:r>
          </w:p>
          <w:p w:rsidR="00B11121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011EE6" w:rsidRDefault="00011EE6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B11121" w:rsidRPr="00B11121" w:rsidRDefault="00B11121" w:rsidP="00FD10B8">
            <w:pPr>
              <w:pStyle w:val="Standard"/>
              <w:rPr>
                <w:rFonts w:ascii="Comic Sans MS" w:hAnsi="Comic Sans MS"/>
                <w:b/>
                <w:iCs/>
                <w:sz w:val="22"/>
                <w:szCs w:val="22"/>
                <w:u w:val="single"/>
                <w:shd w:val="clear" w:color="auto" w:fill="FFFFFF"/>
              </w:rPr>
            </w:pPr>
            <w:r w:rsidRPr="00B11121">
              <w:rPr>
                <w:rFonts w:ascii="Comic Sans MS" w:hAnsi="Comic Sans MS"/>
                <w:b/>
                <w:iCs/>
                <w:sz w:val="22"/>
                <w:szCs w:val="22"/>
                <w:u w:val="single"/>
                <w:shd w:val="clear" w:color="auto" w:fill="FFFFFF"/>
              </w:rPr>
              <w:lastRenderedPageBreak/>
              <w:t>Enfant concerné par la prescription :</w:t>
            </w:r>
          </w:p>
          <w:p w:rsidR="00B11121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tbl>
            <w:tblPr>
              <w:tblStyle w:val="Grilledutableau"/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2126"/>
              <w:gridCol w:w="1984"/>
              <w:gridCol w:w="2410"/>
              <w:gridCol w:w="1605"/>
            </w:tblGrid>
            <w:tr w:rsidR="00B11121" w:rsidTr="00DE5A7B">
              <w:trPr>
                <w:trHeight w:val="779"/>
              </w:trPr>
              <w:tc>
                <w:tcPr>
                  <w:tcW w:w="1906" w:type="dxa"/>
                </w:tcPr>
                <w:p w:rsidR="00B11121" w:rsidRDefault="00B11121" w:rsidP="00B11121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Nom</w:t>
                  </w:r>
                </w:p>
              </w:tc>
              <w:tc>
                <w:tcPr>
                  <w:tcW w:w="2126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Prénom</w:t>
                  </w:r>
                </w:p>
              </w:tc>
              <w:tc>
                <w:tcPr>
                  <w:tcW w:w="1984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Date de Naissance</w:t>
                  </w:r>
                </w:p>
              </w:tc>
              <w:tc>
                <w:tcPr>
                  <w:tcW w:w="2410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Acquisition de la marche obligatoire.</w:t>
                  </w:r>
                </w:p>
              </w:tc>
              <w:tc>
                <w:tcPr>
                  <w:tcW w:w="1605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Handicap ?</w:t>
                  </w:r>
                </w:p>
              </w:tc>
            </w:tr>
            <w:tr w:rsidR="00B11121" w:rsidTr="00DE5A7B">
              <w:trPr>
                <w:trHeight w:val="674"/>
              </w:trPr>
              <w:tc>
                <w:tcPr>
                  <w:tcW w:w="1906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126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84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605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</w:tbl>
          <w:p w:rsidR="00B11121" w:rsidRPr="00153093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1121" w:rsidRPr="00153093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Exposé synthétique de la situation :</w:t>
      </w: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121" w:rsidTr="00B11121">
        <w:tc>
          <w:tcPr>
            <w:tcW w:w="10606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Objectifs de l’accueil :</w:t>
      </w:r>
    </w:p>
    <w:p w:rsidR="00B11121" w:rsidRDefault="00F47AB8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659A8" wp14:editId="0B9A695C">
                <wp:simplePos x="0" y="0"/>
                <wp:positionH relativeFrom="column">
                  <wp:posOffset>6161405</wp:posOffset>
                </wp:positionH>
                <wp:positionV relativeFrom="paragraph">
                  <wp:posOffset>1162685</wp:posOffset>
                </wp:positionV>
                <wp:extent cx="160020" cy="1524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BE2BC" id="Rectangle 10" o:spid="_x0000_s1026" style="position:absolute;margin-left:485.15pt;margin-top:91.55pt;width:12.6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Comic Sans MS" w:hAnsi="Comic Sans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659A8" wp14:editId="0B9A695C">
                <wp:simplePos x="0" y="0"/>
                <wp:positionH relativeFrom="column">
                  <wp:posOffset>5513705</wp:posOffset>
                </wp:positionH>
                <wp:positionV relativeFrom="paragraph">
                  <wp:posOffset>1166495</wp:posOffset>
                </wp:positionV>
                <wp:extent cx="160020" cy="152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24B11" id="Rectangle 9" o:spid="_x0000_s1026" style="position:absolute;margin-left:434.15pt;margin-top:91.85pt;width:12.6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Comic Sans MS" w:hAnsi="Comic Sans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659A8" wp14:editId="0B9A695C">
                <wp:simplePos x="0" y="0"/>
                <wp:positionH relativeFrom="column">
                  <wp:posOffset>4866005</wp:posOffset>
                </wp:positionH>
                <wp:positionV relativeFrom="paragraph">
                  <wp:posOffset>1147445</wp:posOffset>
                </wp:positionV>
                <wp:extent cx="160020" cy="1524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3A838" id="Rectangle 8" o:spid="_x0000_s1026" style="position:absolute;margin-left:383.15pt;margin-top:90.35pt;width:12.6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" fillcolor="white [3212]" strokecolor="black [3213]" strokeweight="2pt"/>
            </w:pict>
          </mc:Fallback>
        </mc:AlternateContent>
      </w:r>
    </w:p>
    <w:tbl>
      <w:tblPr>
        <w:tblStyle w:val="Grilledutableau"/>
        <w:tblW w:w="10542" w:type="dxa"/>
        <w:tblLayout w:type="fixed"/>
        <w:tblLook w:val="04A0" w:firstRow="1" w:lastRow="0" w:firstColumn="1" w:lastColumn="0" w:noHBand="0" w:noVBand="1"/>
      </w:tblPr>
      <w:tblGrid>
        <w:gridCol w:w="3600"/>
        <w:gridCol w:w="1895"/>
        <w:gridCol w:w="892"/>
        <w:gridCol w:w="830"/>
        <w:gridCol w:w="1172"/>
        <w:gridCol w:w="867"/>
        <w:gridCol w:w="1286"/>
      </w:tblGrid>
      <w:tr w:rsidR="00B11121" w:rsidTr="00B11121">
        <w:trPr>
          <w:trHeight w:val="706"/>
        </w:trPr>
        <w:tc>
          <w:tcPr>
            <w:tcW w:w="3600" w:type="dxa"/>
            <w:vAlign w:val="center"/>
          </w:tcPr>
          <w:p w:rsidR="00B11121" w:rsidRDefault="00B11121" w:rsidP="00B11121">
            <w:pPr>
              <w:pStyle w:val="Standard"/>
              <w:jc w:val="center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Motifs</w:t>
            </w:r>
          </w:p>
        </w:tc>
        <w:tc>
          <w:tcPr>
            <w:tcW w:w="1895" w:type="dxa"/>
            <w:vAlign w:val="center"/>
          </w:tcPr>
          <w:p w:rsidR="00B11121" w:rsidRDefault="00B11121" w:rsidP="00B11121">
            <w:pPr>
              <w:pStyle w:val="Standard"/>
              <w:jc w:val="center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Durée</w:t>
            </w:r>
          </w:p>
        </w:tc>
        <w:tc>
          <w:tcPr>
            <w:tcW w:w="5047" w:type="dxa"/>
            <w:gridSpan w:val="5"/>
            <w:vAlign w:val="center"/>
          </w:tcPr>
          <w:p w:rsidR="00854410" w:rsidRDefault="00854410" w:rsidP="00B11121">
            <w:pPr>
              <w:pStyle w:val="Standard"/>
              <w:jc w:val="center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Journée</w:t>
            </w:r>
            <w:r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B11121" w:rsidRPr="00854410" w:rsidRDefault="00854410" w:rsidP="00B11121">
            <w:pPr>
              <w:pStyle w:val="Standard"/>
              <w:jc w:val="center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  <w:t>(merci de cocher les jours d’accueil demandés)</w:t>
            </w:r>
          </w:p>
        </w:tc>
      </w:tr>
      <w:tr w:rsidR="00B11121" w:rsidTr="00B11121">
        <w:trPr>
          <w:trHeight w:val="615"/>
        </w:trPr>
        <w:tc>
          <w:tcPr>
            <w:tcW w:w="3600" w:type="dxa"/>
            <w:vMerge w:val="restart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B11121" w:rsidRDefault="00B11121" w:rsidP="00090D46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1895" w:type="dxa"/>
            <w:vMerge w:val="restart"/>
          </w:tcPr>
          <w:p w:rsidR="00B11121" w:rsidRPr="00011EE6" w:rsidRDefault="00B11121" w:rsidP="00B11121">
            <w:pPr>
              <w:pStyle w:val="Standard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92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Lundi</w:t>
            </w:r>
          </w:p>
        </w:tc>
        <w:tc>
          <w:tcPr>
            <w:tcW w:w="830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Mardi</w:t>
            </w:r>
          </w:p>
        </w:tc>
        <w:tc>
          <w:tcPr>
            <w:tcW w:w="1172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Mercredi</w:t>
            </w:r>
          </w:p>
        </w:tc>
        <w:tc>
          <w:tcPr>
            <w:tcW w:w="867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Jeudi</w:t>
            </w:r>
          </w:p>
        </w:tc>
        <w:tc>
          <w:tcPr>
            <w:tcW w:w="1286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Vendredi</w:t>
            </w:r>
          </w:p>
        </w:tc>
      </w:tr>
      <w:tr w:rsidR="00011EE6" w:rsidTr="0021060B">
        <w:trPr>
          <w:trHeight w:val="615"/>
        </w:trPr>
        <w:tc>
          <w:tcPr>
            <w:tcW w:w="3600" w:type="dxa"/>
            <w:vMerge/>
          </w:tcPr>
          <w:p w:rsidR="00011EE6" w:rsidRDefault="00011EE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1895" w:type="dxa"/>
            <w:vMerge/>
          </w:tcPr>
          <w:p w:rsidR="00011EE6" w:rsidRDefault="00011EE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5047" w:type="dxa"/>
            <w:gridSpan w:val="5"/>
          </w:tcPr>
          <w:p w:rsidR="00011EE6" w:rsidRDefault="00F47AB8" w:rsidP="00F47AB8">
            <w:pPr>
              <w:pStyle w:val="Standard"/>
              <w:jc w:val="both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B659A8" wp14:editId="0B9A695C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98425</wp:posOffset>
                      </wp:positionV>
                      <wp:extent cx="160020" cy="152400"/>
                      <wp:effectExtent l="0" t="0" r="1143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476BB" id="Rectangle 3" o:spid="_x0000_s1026" style="position:absolute;margin-left:52.95pt;margin-top:7.75pt;width:12.6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" fillcolor="white [3212]" strokecolor="black [3213]" strokeweight="2pt"/>
                  </w:pict>
                </mc:Fallback>
              </mc:AlternateContent>
            </w:r>
            <w:r>
              <w:rPr>
                <w:rFonts w:ascii="Comic Sans MS" w:hAnsi="Comic Sans MS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104775</wp:posOffset>
                      </wp:positionV>
                      <wp:extent cx="160020" cy="152400"/>
                      <wp:effectExtent l="0" t="0" r="1143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CF785" id="Rectangle 1" o:spid="_x0000_s1026" style="position:absolute;margin-left:8.8pt;margin-top:8.25pt;width:12.6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" fillcolor="white [3212]" strokecolor="black [3213]" strokeweight="2pt"/>
                  </w:pict>
                </mc:Fallback>
              </mc:AlternateContent>
            </w:r>
          </w:p>
          <w:p w:rsidR="00011EE6" w:rsidRPr="00011EE6" w:rsidRDefault="00011EE6" w:rsidP="00011EE6">
            <w:pPr>
              <w:pStyle w:val="Standard"/>
              <w:jc w:val="center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Validation de la structure :</w:t>
      </w: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(= </w:t>
      </w:r>
      <w:r w:rsidRPr="00153093">
        <w:rPr>
          <w:rFonts w:ascii="Comic Sans MS" w:hAnsi="Comic Sans MS"/>
          <w:i/>
          <w:iCs/>
          <w:sz w:val="22"/>
          <w:szCs w:val="22"/>
          <w:shd w:val="clear" w:color="auto" w:fill="FFFFFF"/>
        </w:rPr>
        <w:t>si la fiche est correctement renseignée + les créneaux proposés + durée proposée)</w:t>
      </w: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Pr="00153093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sz w:val="22"/>
          <w:szCs w:val="22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Pour toutes demandes d'informations complémentaires ou des précisions, </w:t>
      </w:r>
    </w:p>
    <w:p w:rsidR="00B11121" w:rsidRDefault="00B144C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Veuillez-vous</w:t>
      </w:r>
      <w:r w:rsidR="00B11121"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adresser </w:t>
      </w:r>
      <w:r w:rsidR="00B11121">
        <w:rPr>
          <w:rFonts w:ascii="Comic Sans MS" w:hAnsi="Comic Sans MS"/>
          <w:sz w:val="22"/>
          <w:szCs w:val="22"/>
          <w:shd w:val="clear" w:color="auto" w:fill="FFFFFF"/>
        </w:rPr>
        <w:t>à la R</w:t>
      </w:r>
      <w:r w:rsidR="00B11121"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esponsable Petite Enfance 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(</w:t>
      </w:r>
      <w:r w:rsidR="00F47AB8">
        <w:rPr>
          <w:rFonts w:ascii="Comic Sans MS" w:hAnsi="Comic Sans MS"/>
          <w:sz w:val="22"/>
          <w:szCs w:val="22"/>
          <w:shd w:val="clear" w:color="auto" w:fill="FFFFFF"/>
        </w:rPr>
        <w:t>FLEURY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F47AB8">
        <w:rPr>
          <w:rFonts w:ascii="Comic Sans MS" w:hAnsi="Comic Sans MS"/>
          <w:sz w:val="22"/>
          <w:szCs w:val="22"/>
          <w:shd w:val="clear" w:color="auto" w:fill="FFFFFF"/>
        </w:rPr>
        <w:t>Bérénice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F47AB8">
        <w:rPr>
          <w:rFonts w:ascii="Comic Sans MS" w:hAnsi="Comic Sans MS"/>
          <w:sz w:val="22"/>
          <w:szCs w:val="22"/>
          <w:shd w:val="clear" w:color="auto" w:fill="FFFFFF"/>
        </w:rPr>
        <w:t>06.69.38.62.80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ou csclaprovence.petiteenfance@gmail.com)</w:t>
      </w:r>
    </w:p>
    <w:p w:rsidR="00CC31D7" w:rsidRDefault="00CC31D7"/>
    <w:sectPr w:rsidR="00CC31D7" w:rsidSect="00342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21"/>
    <w:rsid w:val="00011EE6"/>
    <w:rsid w:val="00090D46"/>
    <w:rsid w:val="002D5ABA"/>
    <w:rsid w:val="00854410"/>
    <w:rsid w:val="00867CD7"/>
    <w:rsid w:val="009B6B4F"/>
    <w:rsid w:val="00A7623A"/>
    <w:rsid w:val="00B11121"/>
    <w:rsid w:val="00B144C1"/>
    <w:rsid w:val="00CC31D7"/>
    <w:rsid w:val="00DE5A7B"/>
    <w:rsid w:val="00E0234E"/>
    <w:rsid w:val="00F47AB8"/>
    <w:rsid w:val="00F634E8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2466"/>
  <w15:docId w15:val="{73D39A02-007A-4855-B838-BA3DA74D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12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111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B111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1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90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ntresocial-laprovence.fr/nos-actions/petite-enf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claprovence.petiteenfance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Adélie Dauphin</dc:creator>
  <cp:lastModifiedBy>Famille</cp:lastModifiedBy>
  <cp:revision>3</cp:revision>
  <dcterms:created xsi:type="dcterms:W3CDTF">2025-07-03T14:32:00Z</dcterms:created>
  <dcterms:modified xsi:type="dcterms:W3CDTF">2025-10-02T08:21:00Z</dcterms:modified>
</cp:coreProperties>
</file>